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207A" w14:textId="77777777" w:rsidR="00CC20F3" w:rsidRPr="009D1914" w:rsidRDefault="00CC20F3" w:rsidP="00CC20F3">
      <w:pPr>
        <w:jc w:val="right"/>
        <w:rPr>
          <w:i/>
          <w:sz w:val="28"/>
          <w:szCs w:val="28"/>
        </w:rPr>
      </w:pPr>
      <w:r w:rsidRPr="009D1914">
        <w:rPr>
          <w:i/>
          <w:sz w:val="28"/>
          <w:szCs w:val="28"/>
        </w:rPr>
        <w:t>Приложение 1</w:t>
      </w:r>
    </w:p>
    <w:p w14:paraId="2402BB31" w14:textId="77777777" w:rsidR="00CC20F3" w:rsidRDefault="00CC20F3" w:rsidP="00CC20F3">
      <w:pPr>
        <w:jc w:val="center"/>
        <w:rPr>
          <w:b/>
          <w:color w:val="800000"/>
          <w:sz w:val="36"/>
          <w:szCs w:val="36"/>
        </w:rPr>
      </w:pPr>
    </w:p>
    <w:p w14:paraId="17D41C99" w14:textId="77777777" w:rsidR="00CC20F3" w:rsidRPr="004148B7" w:rsidRDefault="00CC20F3" w:rsidP="00CC20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48B7">
        <w:rPr>
          <w:rFonts w:ascii="Times New Roman" w:hAnsi="Times New Roman"/>
          <w:b/>
          <w:sz w:val="28"/>
          <w:szCs w:val="28"/>
        </w:rPr>
        <w:t>Заявка на участие в сетевой акции «Прочитать о войне, чтобы помнить</w:t>
      </w:r>
      <w:r>
        <w:rPr>
          <w:rFonts w:ascii="Times New Roman" w:hAnsi="Times New Roman"/>
          <w:b/>
          <w:sz w:val="28"/>
          <w:szCs w:val="28"/>
        </w:rPr>
        <w:t>!</w:t>
      </w:r>
      <w:r w:rsidRPr="004148B7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, посвященной 80-летию Победы в Великой Отечественной войне.</w:t>
      </w:r>
    </w:p>
    <w:p w14:paraId="3F59CC3C" w14:textId="77777777" w:rsidR="00CC20F3" w:rsidRPr="00796021" w:rsidRDefault="00CC20F3" w:rsidP="00CC20F3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CC20F3" w:rsidRPr="00796021" w14:paraId="4E3782D0" w14:textId="77777777" w:rsidTr="00E5717B">
        <w:tc>
          <w:tcPr>
            <w:tcW w:w="3652" w:type="dxa"/>
          </w:tcPr>
          <w:p w14:paraId="72FCEB8A" w14:textId="77777777" w:rsidR="00CC20F3" w:rsidRPr="00636361" w:rsidRDefault="00CC20F3" w:rsidP="00E5717B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ФИО</w:t>
            </w:r>
          </w:p>
        </w:tc>
        <w:tc>
          <w:tcPr>
            <w:tcW w:w="6202" w:type="dxa"/>
          </w:tcPr>
          <w:p w14:paraId="6BE513DA" w14:textId="77777777" w:rsidR="00CC20F3" w:rsidRPr="00796021" w:rsidRDefault="00CC20F3" w:rsidP="00E5717B">
            <w:pPr>
              <w:pStyle w:val="a3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CC20F3" w:rsidRPr="00796021" w14:paraId="79FA074E" w14:textId="77777777" w:rsidTr="00E5717B">
        <w:tc>
          <w:tcPr>
            <w:tcW w:w="3652" w:type="dxa"/>
          </w:tcPr>
          <w:p w14:paraId="42A23FB4" w14:textId="77777777" w:rsidR="00CC20F3" w:rsidRPr="00636361" w:rsidRDefault="00CC20F3" w:rsidP="00E5717B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Возраст</w:t>
            </w:r>
          </w:p>
        </w:tc>
        <w:tc>
          <w:tcPr>
            <w:tcW w:w="6202" w:type="dxa"/>
          </w:tcPr>
          <w:p w14:paraId="6572A392" w14:textId="77777777" w:rsidR="00CC20F3" w:rsidRPr="00796021" w:rsidRDefault="00CC20F3" w:rsidP="00E5717B">
            <w:pPr>
              <w:pStyle w:val="a3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CC20F3" w:rsidRPr="00796021" w14:paraId="14BB56FD" w14:textId="77777777" w:rsidTr="00E5717B">
        <w:tc>
          <w:tcPr>
            <w:tcW w:w="3652" w:type="dxa"/>
          </w:tcPr>
          <w:p w14:paraId="07F7316D" w14:textId="77777777" w:rsidR="00CC20F3" w:rsidRPr="00636361" w:rsidRDefault="00CC20F3" w:rsidP="00E5717B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36361">
              <w:rPr>
                <w:rFonts w:ascii="Times New Roman" w:eastAsia="Calibri" w:hAnsi="Times New Roman"/>
                <w:sz w:val="28"/>
                <w:szCs w:val="28"/>
              </w:rPr>
              <w:t>Населенный пункт (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страна, область, </w:t>
            </w:r>
            <w:r w:rsidRPr="00636361">
              <w:rPr>
                <w:rFonts w:ascii="Times New Roman" w:eastAsia="Calibri" w:hAnsi="Times New Roman"/>
                <w:sz w:val="28"/>
                <w:szCs w:val="28"/>
              </w:rPr>
              <w:t>город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/</w:t>
            </w:r>
            <w:r w:rsidRPr="00636361">
              <w:rPr>
                <w:rFonts w:ascii="Times New Roman" w:eastAsia="Calibri" w:hAnsi="Times New Roman"/>
                <w:sz w:val="28"/>
                <w:szCs w:val="28"/>
              </w:rPr>
              <w:t>район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/ </w:t>
            </w:r>
            <w:r w:rsidRPr="00636361">
              <w:rPr>
                <w:rFonts w:ascii="Times New Roman" w:eastAsia="Calibri" w:hAnsi="Times New Roman"/>
                <w:sz w:val="28"/>
                <w:szCs w:val="28"/>
              </w:rPr>
              <w:t>село и др.)</w:t>
            </w:r>
          </w:p>
        </w:tc>
        <w:tc>
          <w:tcPr>
            <w:tcW w:w="6202" w:type="dxa"/>
          </w:tcPr>
          <w:p w14:paraId="312FE044" w14:textId="77777777" w:rsidR="00CC20F3" w:rsidRPr="00796021" w:rsidRDefault="00CC20F3" w:rsidP="00E5717B">
            <w:pPr>
              <w:pStyle w:val="a3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CC20F3" w:rsidRPr="00796021" w14:paraId="20D62365" w14:textId="77777777" w:rsidTr="00E5717B">
        <w:tc>
          <w:tcPr>
            <w:tcW w:w="3652" w:type="dxa"/>
          </w:tcPr>
          <w:p w14:paraId="7204E9EB" w14:textId="77777777" w:rsidR="00CC20F3" w:rsidRPr="00636361" w:rsidRDefault="00CC20F3" w:rsidP="00E5717B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6202" w:type="dxa"/>
          </w:tcPr>
          <w:p w14:paraId="418EDD8C" w14:textId="77777777" w:rsidR="00CC20F3" w:rsidRPr="00796021" w:rsidRDefault="00CC20F3" w:rsidP="00E5717B">
            <w:pPr>
              <w:pStyle w:val="a3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CC20F3" w:rsidRPr="00796021" w14:paraId="1AC07782" w14:textId="77777777" w:rsidTr="00E5717B">
        <w:tc>
          <w:tcPr>
            <w:tcW w:w="3652" w:type="dxa"/>
          </w:tcPr>
          <w:p w14:paraId="5218A3DF" w14:textId="77777777" w:rsidR="00CC20F3" w:rsidRDefault="00CC20F3" w:rsidP="00E5717B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Телефон (с кодом региона)</w:t>
            </w:r>
          </w:p>
        </w:tc>
        <w:tc>
          <w:tcPr>
            <w:tcW w:w="6202" w:type="dxa"/>
          </w:tcPr>
          <w:p w14:paraId="1653751C" w14:textId="77777777" w:rsidR="00CC20F3" w:rsidRPr="00796021" w:rsidRDefault="00CC20F3" w:rsidP="00E5717B">
            <w:pPr>
              <w:pStyle w:val="a3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CC20F3" w:rsidRPr="00796021" w14:paraId="75056A76" w14:textId="77777777" w:rsidTr="00E5717B">
        <w:tc>
          <w:tcPr>
            <w:tcW w:w="3652" w:type="dxa"/>
          </w:tcPr>
          <w:p w14:paraId="64B582E0" w14:textId="77777777" w:rsidR="00CC20F3" w:rsidRPr="00636361" w:rsidRDefault="00CC20F3" w:rsidP="00E5717B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36361"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202" w:type="dxa"/>
          </w:tcPr>
          <w:p w14:paraId="226AC49C" w14:textId="77777777" w:rsidR="00CC20F3" w:rsidRPr="00796021" w:rsidRDefault="00CC20F3" w:rsidP="00E5717B">
            <w:pPr>
              <w:pStyle w:val="a3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6BD2303E" w14:textId="77777777" w:rsidR="00CC20F3" w:rsidRDefault="00CC20F3" w:rsidP="00CC20F3">
      <w:pPr>
        <w:jc w:val="center"/>
        <w:rPr>
          <w:b/>
          <w:color w:val="800000"/>
          <w:sz w:val="36"/>
          <w:szCs w:val="36"/>
        </w:rPr>
      </w:pPr>
    </w:p>
    <w:p w14:paraId="7991B2A1" w14:textId="77777777" w:rsidR="00CC20F3" w:rsidRDefault="00CC20F3" w:rsidP="00CC20F3">
      <w:pPr>
        <w:jc w:val="center"/>
        <w:rPr>
          <w:b/>
          <w:color w:val="800000"/>
          <w:sz w:val="36"/>
          <w:szCs w:val="36"/>
        </w:rPr>
      </w:pPr>
    </w:p>
    <w:p w14:paraId="657ED148" w14:textId="77777777" w:rsidR="00CC20F3" w:rsidRPr="00104FB5" w:rsidRDefault="00CC20F3" w:rsidP="00CC20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Заполняя анкету участника акции, вы даёте согласие на обработку персональных данных.</w:t>
      </w:r>
    </w:p>
    <w:p w14:paraId="4D2FAEAB" w14:textId="77777777" w:rsidR="00CC20F3" w:rsidRPr="001B0390" w:rsidRDefault="00CC20F3" w:rsidP="00CC20F3">
      <w:pPr>
        <w:ind w:firstLine="709"/>
        <w:jc w:val="both"/>
        <w:rPr>
          <w:sz w:val="28"/>
          <w:szCs w:val="28"/>
        </w:rPr>
      </w:pPr>
    </w:p>
    <w:p w14:paraId="7F655903" w14:textId="77777777" w:rsidR="009934B0" w:rsidRDefault="009934B0"/>
    <w:sectPr w:rsidR="009934B0" w:rsidSect="00067E2D">
      <w:pgSz w:w="11906" w:h="16838"/>
      <w:pgMar w:top="851" w:right="38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F3"/>
    <w:rsid w:val="00573C40"/>
    <w:rsid w:val="009934B0"/>
    <w:rsid w:val="00CC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FB64"/>
  <w15:chartTrackingRefBased/>
  <w15:docId w15:val="{34B12432-68AD-4E78-998F-EDE903BB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0F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Лёлик</dc:creator>
  <cp:keywords/>
  <dc:description/>
  <cp:lastModifiedBy>Лёлик</cp:lastModifiedBy>
  <cp:revision>1</cp:revision>
  <dcterms:created xsi:type="dcterms:W3CDTF">2025-02-04T08:59:00Z</dcterms:created>
  <dcterms:modified xsi:type="dcterms:W3CDTF">2025-02-04T08:59:00Z</dcterms:modified>
</cp:coreProperties>
</file>