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2E" w:rsidRPr="00CB56FC" w:rsidRDefault="00666302" w:rsidP="00666302">
      <w:pPr>
        <w:jc w:val="right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>УТВЕРЖДАЮ:</w:t>
      </w:r>
    </w:p>
    <w:p w:rsidR="00666302" w:rsidRPr="00CB56FC" w:rsidRDefault="00666302" w:rsidP="00666302">
      <w:pPr>
        <w:jc w:val="right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>Директор ГБУК РО "РОСБС"</w:t>
      </w:r>
    </w:p>
    <w:p w:rsidR="00666302" w:rsidRPr="00CB56FC" w:rsidRDefault="00666302" w:rsidP="00666302">
      <w:pPr>
        <w:jc w:val="right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>________________ Лунева О.А.</w:t>
      </w:r>
    </w:p>
    <w:p w:rsidR="00666302" w:rsidRPr="00CB56FC" w:rsidRDefault="00666302" w:rsidP="00666302">
      <w:pPr>
        <w:jc w:val="right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>"____"____________20   г.</w:t>
      </w:r>
    </w:p>
    <w:p w:rsidR="00666302" w:rsidRPr="00CB56FC" w:rsidRDefault="00666302" w:rsidP="00E40641">
      <w:pPr>
        <w:ind w:left="-851" w:right="-143" w:firstLine="567"/>
        <w:jc w:val="right"/>
        <w:rPr>
          <w:rFonts w:ascii="Times New Roman" w:hAnsi="Times New Roman" w:cs="Times New Roman"/>
        </w:rPr>
      </w:pPr>
    </w:p>
    <w:p w:rsidR="00666302" w:rsidRPr="00CB56FC" w:rsidRDefault="00666302" w:rsidP="00887C11">
      <w:pPr>
        <w:ind w:left="-851" w:right="-143" w:firstLine="567"/>
        <w:jc w:val="center"/>
        <w:rPr>
          <w:rFonts w:ascii="Times New Roman" w:hAnsi="Times New Roman" w:cs="Times New Roman"/>
        </w:rPr>
      </w:pPr>
    </w:p>
    <w:p w:rsidR="00666302" w:rsidRPr="00CB56FC" w:rsidRDefault="00666302" w:rsidP="00E40641">
      <w:pPr>
        <w:ind w:left="-851" w:right="-143" w:firstLine="567"/>
        <w:jc w:val="center"/>
        <w:rPr>
          <w:rFonts w:ascii="Times New Roman" w:hAnsi="Times New Roman" w:cs="Times New Roman"/>
          <w:b/>
        </w:rPr>
      </w:pPr>
      <w:r w:rsidRPr="00CB56FC">
        <w:rPr>
          <w:rFonts w:ascii="Times New Roman" w:hAnsi="Times New Roman" w:cs="Times New Roman"/>
          <w:b/>
        </w:rPr>
        <w:t>Положение</w:t>
      </w:r>
    </w:p>
    <w:p w:rsidR="00666302" w:rsidRPr="00CB56FC" w:rsidRDefault="00666302" w:rsidP="00E40641">
      <w:pPr>
        <w:ind w:left="-851" w:right="-143" w:firstLine="567"/>
        <w:jc w:val="center"/>
        <w:rPr>
          <w:rFonts w:ascii="Times New Roman" w:hAnsi="Times New Roman" w:cs="Times New Roman"/>
          <w:b/>
        </w:rPr>
      </w:pPr>
      <w:r w:rsidRPr="00CB56FC">
        <w:rPr>
          <w:rFonts w:ascii="Times New Roman" w:hAnsi="Times New Roman" w:cs="Times New Roman"/>
          <w:b/>
        </w:rPr>
        <w:t>о клубе по интерес</w:t>
      </w:r>
      <w:r w:rsidR="00CB56FC" w:rsidRPr="00CB56FC">
        <w:rPr>
          <w:rFonts w:ascii="Times New Roman" w:hAnsi="Times New Roman" w:cs="Times New Roman"/>
          <w:b/>
        </w:rPr>
        <w:t>а</w:t>
      </w:r>
      <w:r w:rsidR="00887C11">
        <w:rPr>
          <w:rFonts w:ascii="Times New Roman" w:hAnsi="Times New Roman" w:cs="Times New Roman"/>
          <w:b/>
        </w:rPr>
        <w:t>м</w:t>
      </w:r>
      <w:r w:rsidR="00CB56FC" w:rsidRPr="00CB56FC">
        <w:rPr>
          <w:rFonts w:ascii="Times New Roman" w:hAnsi="Times New Roman" w:cs="Times New Roman"/>
          <w:b/>
        </w:rPr>
        <w:t xml:space="preserve"> "СВЕТЁ</w:t>
      </w:r>
      <w:r w:rsidRPr="00CB56FC">
        <w:rPr>
          <w:rFonts w:ascii="Times New Roman" w:hAnsi="Times New Roman" w:cs="Times New Roman"/>
          <w:b/>
        </w:rPr>
        <w:t>ЛКА"</w:t>
      </w:r>
    </w:p>
    <w:p w:rsidR="00666302" w:rsidRPr="00CB56FC" w:rsidRDefault="00666302" w:rsidP="00E40641">
      <w:pPr>
        <w:pStyle w:val="a3"/>
        <w:numPr>
          <w:ilvl w:val="0"/>
          <w:numId w:val="1"/>
        </w:numPr>
        <w:ind w:left="-851" w:right="-143" w:firstLine="567"/>
        <w:jc w:val="center"/>
        <w:rPr>
          <w:rFonts w:ascii="Times New Roman" w:hAnsi="Times New Roman" w:cs="Times New Roman"/>
          <w:b/>
        </w:rPr>
      </w:pPr>
      <w:r w:rsidRPr="00CB56FC">
        <w:rPr>
          <w:rFonts w:ascii="Times New Roman" w:hAnsi="Times New Roman" w:cs="Times New Roman"/>
          <w:b/>
        </w:rPr>
        <w:t>Общие положения</w:t>
      </w:r>
    </w:p>
    <w:p w:rsidR="00666302" w:rsidRPr="00CB56FC" w:rsidRDefault="00666302" w:rsidP="00E40641">
      <w:pPr>
        <w:pStyle w:val="a3"/>
        <w:numPr>
          <w:ilvl w:val="1"/>
          <w:numId w:val="1"/>
        </w:numPr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>Клуб по интересам "Светелка" (далее - Клуб) – добровольное некоммерческое объедение, функционирующее на базе читального зала Государственного бюджетного учреждения культуры Рязанской области "Рязанская областная специальная библиотека для слепых", которое является Учредителем Клуба. Клуб не является юридическим лицом и самостоятельно не вступает в правоотношения с другими юридическими лицами.</w:t>
      </w:r>
    </w:p>
    <w:p w:rsidR="00666302" w:rsidRPr="00CB56FC" w:rsidRDefault="00666302" w:rsidP="00E40641">
      <w:pPr>
        <w:pStyle w:val="a3"/>
        <w:numPr>
          <w:ilvl w:val="1"/>
          <w:numId w:val="1"/>
        </w:numPr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 xml:space="preserve"> Членами Клуба могут быть все пользователи библиотеки. Члены Клуба </w:t>
      </w:r>
      <w:r w:rsidR="00E40641" w:rsidRPr="00CB56FC">
        <w:rPr>
          <w:rFonts w:ascii="Times New Roman" w:hAnsi="Times New Roman" w:cs="Times New Roman"/>
        </w:rPr>
        <w:t>осуществляют</w:t>
      </w:r>
      <w:r w:rsidRPr="00CB56FC">
        <w:rPr>
          <w:rFonts w:ascii="Times New Roman" w:hAnsi="Times New Roman" w:cs="Times New Roman"/>
        </w:rPr>
        <w:t xml:space="preserve"> совместную деятель</w:t>
      </w:r>
      <w:r w:rsidR="00E40641" w:rsidRPr="00CB56FC">
        <w:rPr>
          <w:rFonts w:ascii="Times New Roman" w:hAnsi="Times New Roman" w:cs="Times New Roman"/>
        </w:rPr>
        <w:t>но</w:t>
      </w:r>
      <w:r w:rsidRPr="00CB56FC">
        <w:rPr>
          <w:rFonts w:ascii="Times New Roman" w:hAnsi="Times New Roman" w:cs="Times New Roman"/>
        </w:rPr>
        <w:t>сть, направленную на реализацию задач и целей данного Клуба, основывающейся на принципах доброволь</w:t>
      </w:r>
      <w:r w:rsidR="00E40641" w:rsidRPr="00CB56FC">
        <w:rPr>
          <w:rFonts w:ascii="Times New Roman" w:hAnsi="Times New Roman" w:cs="Times New Roman"/>
        </w:rPr>
        <w:t>но</w:t>
      </w:r>
      <w:r w:rsidRPr="00CB56FC">
        <w:rPr>
          <w:rFonts w:ascii="Times New Roman" w:hAnsi="Times New Roman" w:cs="Times New Roman"/>
        </w:rPr>
        <w:t xml:space="preserve">сти, </w:t>
      </w:r>
      <w:r w:rsidR="00E40641" w:rsidRPr="00CB56FC">
        <w:rPr>
          <w:rFonts w:ascii="Times New Roman" w:hAnsi="Times New Roman" w:cs="Times New Roman"/>
        </w:rPr>
        <w:t>толерантности,</w:t>
      </w:r>
      <w:r w:rsidRPr="00CB56FC">
        <w:rPr>
          <w:rFonts w:ascii="Times New Roman" w:hAnsi="Times New Roman" w:cs="Times New Roman"/>
        </w:rPr>
        <w:t xml:space="preserve"> </w:t>
      </w:r>
      <w:r w:rsidR="00E40641" w:rsidRPr="00CB56FC">
        <w:rPr>
          <w:rFonts w:ascii="Times New Roman" w:hAnsi="Times New Roman" w:cs="Times New Roman"/>
        </w:rPr>
        <w:t>р</w:t>
      </w:r>
      <w:r w:rsidRPr="00CB56FC">
        <w:rPr>
          <w:rFonts w:ascii="Times New Roman" w:hAnsi="Times New Roman" w:cs="Times New Roman"/>
        </w:rPr>
        <w:t xml:space="preserve">авноправия, коллегиальности и </w:t>
      </w:r>
      <w:r w:rsidR="00E40641" w:rsidRPr="00CB56FC">
        <w:rPr>
          <w:rFonts w:ascii="Times New Roman" w:hAnsi="Times New Roman" w:cs="Times New Roman"/>
        </w:rPr>
        <w:t>гласности</w:t>
      </w:r>
      <w:r w:rsidRPr="00CB56FC">
        <w:rPr>
          <w:rFonts w:ascii="Times New Roman" w:hAnsi="Times New Roman" w:cs="Times New Roman"/>
        </w:rPr>
        <w:t>.</w:t>
      </w:r>
    </w:p>
    <w:p w:rsidR="00666302" w:rsidRPr="00CB56FC" w:rsidRDefault="00666302" w:rsidP="00E40641">
      <w:pPr>
        <w:pStyle w:val="a3"/>
        <w:numPr>
          <w:ilvl w:val="1"/>
          <w:numId w:val="1"/>
        </w:numPr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 xml:space="preserve"> Источниками финансирования мероприятий Клуба яв</w:t>
      </w:r>
      <w:r w:rsidR="00FA498F" w:rsidRPr="00CB56FC">
        <w:rPr>
          <w:rFonts w:ascii="Times New Roman" w:hAnsi="Times New Roman" w:cs="Times New Roman"/>
        </w:rPr>
        <w:t>ляются субсидии библиотеки, целевые благотворительные средства и добровольные пожертвования спонсоров, в том числе членов Клубов.</w:t>
      </w:r>
    </w:p>
    <w:p w:rsidR="00FA498F" w:rsidRPr="00CB56FC" w:rsidRDefault="00FA498F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</w:p>
    <w:p w:rsidR="00FA498F" w:rsidRPr="00CB56FC" w:rsidRDefault="00FA498F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</w:p>
    <w:p w:rsidR="00FA498F" w:rsidRPr="00CB56FC" w:rsidRDefault="00FA498F" w:rsidP="00E40641">
      <w:pPr>
        <w:pStyle w:val="a3"/>
        <w:numPr>
          <w:ilvl w:val="0"/>
          <w:numId w:val="1"/>
        </w:numPr>
        <w:ind w:left="-851" w:right="-143" w:firstLine="567"/>
        <w:jc w:val="center"/>
        <w:rPr>
          <w:rFonts w:ascii="Times New Roman" w:hAnsi="Times New Roman" w:cs="Times New Roman"/>
          <w:b/>
        </w:rPr>
      </w:pPr>
      <w:r w:rsidRPr="00CB56FC">
        <w:rPr>
          <w:rFonts w:ascii="Times New Roman" w:hAnsi="Times New Roman" w:cs="Times New Roman"/>
          <w:b/>
        </w:rPr>
        <w:t>Цели и задачи Клуба</w:t>
      </w:r>
    </w:p>
    <w:p w:rsidR="00FA498F" w:rsidRPr="00CB56FC" w:rsidRDefault="00FA498F" w:rsidP="00E40641">
      <w:pPr>
        <w:pStyle w:val="a3"/>
        <w:numPr>
          <w:ilvl w:val="1"/>
          <w:numId w:val="1"/>
        </w:numPr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 xml:space="preserve">На основе использования фондов библиотечных документов и в </w:t>
      </w:r>
      <w:r w:rsidR="00E40641" w:rsidRPr="00CB56FC">
        <w:rPr>
          <w:rFonts w:ascii="Times New Roman" w:hAnsi="Times New Roman" w:cs="Times New Roman"/>
        </w:rPr>
        <w:t>соответствии</w:t>
      </w:r>
      <w:r w:rsidRPr="00CB56FC">
        <w:rPr>
          <w:rFonts w:ascii="Times New Roman" w:hAnsi="Times New Roman" w:cs="Times New Roman"/>
        </w:rPr>
        <w:t xml:space="preserve"> с Уставом ГБУК РО "Рязанская областная специальная библиотека для слепых" Клуб ставит перед собой </w:t>
      </w:r>
      <w:r w:rsidR="00E40641" w:rsidRPr="00CB56FC">
        <w:rPr>
          <w:rFonts w:ascii="Times New Roman" w:hAnsi="Times New Roman" w:cs="Times New Roman"/>
        </w:rPr>
        <w:t>следующие</w:t>
      </w:r>
      <w:r w:rsidRPr="00CB56FC">
        <w:rPr>
          <w:rFonts w:ascii="Times New Roman" w:hAnsi="Times New Roman" w:cs="Times New Roman"/>
        </w:rPr>
        <w:t xml:space="preserve"> задачи:</w:t>
      </w:r>
    </w:p>
    <w:p w:rsidR="00FA498F" w:rsidRPr="00CB56FC" w:rsidRDefault="00FA498F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 xml:space="preserve">- расширение возможностей, предоставляемых библиотекой, для самореализации пользователей, для развития литературного и художественного вкусов членов Клуба, вовлечение их в </w:t>
      </w:r>
      <w:proofErr w:type="gramStart"/>
      <w:r w:rsidRPr="00CB56FC">
        <w:rPr>
          <w:rFonts w:ascii="Times New Roman" w:hAnsi="Times New Roman" w:cs="Times New Roman"/>
        </w:rPr>
        <w:t>читательскую</w:t>
      </w:r>
      <w:proofErr w:type="gramEnd"/>
      <w:r w:rsidRPr="00CB56FC">
        <w:rPr>
          <w:rFonts w:ascii="Times New Roman" w:hAnsi="Times New Roman" w:cs="Times New Roman"/>
        </w:rPr>
        <w:t xml:space="preserve"> и творческую деятельностей;</w:t>
      </w:r>
    </w:p>
    <w:p w:rsidR="00FA498F" w:rsidRPr="00CB56FC" w:rsidRDefault="00FA498F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>- организация культурно-досуговой деятельност</w:t>
      </w:r>
      <w:r w:rsidR="005504D9" w:rsidRPr="00CB56FC">
        <w:rPr>
          <w:rFonts w:ascii="Times New Roman" w:hAnsi="Times New Roman" w:cs="Times New Roman"/>
        </w:rPr>
        <w:t>и членов Клуба;</w:t>
      </w:r>
    </w:p>
    <w:p w:rsidR="005504D9" w:rsidRPr="00CB56FC" w:rsidRDefault="005504D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>- привлечение к чтению с помощью презентаций новых поступлений, книжных обзоров и встреч с интересными людьми;</w:t>
      </w:r>
    </w:p>
    <w:p w:rsidR="005504D9" w:rsidRPr="00CB56FC" w:rsidRDefault="005504D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 xml:space="preserve">- вовлечение в культурно-просветительские и образовательные мероприятия </w:t>
      </w:r>
      <w:r w:rsidR="00E40641" w:rsidRPr="00CB56FC">
        <w:rPr>
          <w:rFonts w:ascii="Times New Roman" w:hAnsi="Times New Roman" w:cs="Times New Roman"/>
        </w:rPr>
        <w:t>библиотеки</w:t>
      </w:r>
      <w:r w:rsidRPr="00CB56FC">
        <w:rPr>
          <w:rFonts w:ascii="Times New Roman" w:hAnsi="Times New Roman" w:cs="Times New Roman"/>
        </w:rPr>
        <w:t xml:space="preserve"> незрячих и слабовидящих </w:t>
      </w:r>
      <w:r w:rsidR="00E40641" w:rsidRPr="00CB56FC">
        <w:rPr>
          <w:rFonts w:ascii="Times New Roman" w:hAnsi="Times New Roman" w:cs="Times New Roman"/>
        </w:rPr>
        <w:t>читателей</w:t>
      </w:r>
      <w:r w:rsidRPr="00CB56FC">
        <w:rPr>
          <w:rFonts w:ascii="Times New Roman" w:hAnsi="Times New Roman" w:cs="Times New Roman"/>
        </w:rPr>
        <w:t xml:space="preserve"> области;</w:t>
      </w:r>
    </w:p>
    <w:p w:rsidR="005504D9" w:rsidRPr="00CB56FC" w:rsidRDefault="005504D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 xml:space="preserve">- расширение кругозора, творческой и </w:t>
      </w:r>
      <w:r w:rsidR="00E40641" w:rsidRPr="00CB56FC">
        <w:rPr>
          <w:rFonts w:ascii="Times New Roman" w:hAnsi="Times New Roman" w:cs="Times New Roman"/>
        </w:rPr>
        <w:t>познавательной</w:t>
      </w:r>
      <w:r w:rsidRPr="00CB56FC">
        <w:rPr>
          <w:rFonts w:ascii="Times New Roman" w:hAnsi="Times New Roman" w:cs="Times New Roman"/>
        </w:rPr>
        <w:t xml:space="preserve"> активности читателей, приобщение их к ценностям национальной и мировой культуры;</w:t>
      </w:r>
    </w:p>
    <w:p w:rsidR="005504D9" w:rsidRPr="00CB56FC" w:rsidRDefault="005504D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>- помощь членам Клуба рационально использовать свое свободное время для интеллектуального, развития, общественной деятельности, общения и занятий по душе.</w:t>
      </w:r>
    </w:p>
    <w:p w:rsidR="005504D9" w:rsidRPr="00CB56FC" w:rsidRDefault="005504D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</w:p>
    <w:p w:rsidR="005504D9" w:rsidRPr="00CB56FC" w:rsidRDefault="005504D9" w:rsidP="00E40641">
      <w:pPr>
        <w:pStyle w:val="a3"/>
        <w:numPr>
          <w:ilvl w:val="0"/>
          <w:numId w:val="1"/>
        </w:numPr>
        <w:ind w:left="-851" w:right="-143" w:firstLine="567"/>
        <w:jc w:val="center"/>
        <w:rPr>
          <w:rFonts w:ascii="Times New Roman" w:hAnsi="Times New Roman" w:cs="Times New Roman"/>
          <w:b/>
        </w:rPr>
      </w:pPr>
      <w:r w:rsidRPr="00CB56FC">
        <w:rPr>
          <w:rFonts w:ascii="Times New Roman" w:hAnsi="Times New Roman" w:cs="Times New Roman"/>
          <w:b/>
        </w:rPr>
        <w:t>Предмет и деятельность Клуба</w:t>
      </w:r>
    </w:p>
    <w:p w:rsidR="005504D9" w:rsidRPr="00CB56FC" w:rsidRDefault="005504D9" w:rsidP="00E40641">
      <w:pPr>
        <w:pStyle w:val="a3"/>
        <w:numPr>
          <w:ilvl w:val="1"/>
          <w:numId w:val="1"/>
        </w:numPr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>Предметом деятельности Клуба являются:</w:t>
      </w:r>
    </w:p>
    <w:p w:rsidR="005504D9" w:rsidRPr="00CB56FC" w:rsidRDefault="005504D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>- организация и проведение для членов Клуба массовых мероприятий, специальных занятий, позволяющих глубже понять и оценить литературное, духовное, творческое наследие мира.</w:t>
      </w:r>
    </w:p>
    <w:p w:rsidR="005504D9" w:rsidRPr="00CB56FC" w:rsidRDefault="005504D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</w:p>
    <w:p w:rsidR="005504D9" w:rsidRPr="00CB56FC" w:rsidRDefault="005504D9" w:rsidP="00E40641">
      <w:pPr>
        <w:pStyle w:val="a3"/>
        <w:numPr>
          <w:ilvl w:val="0"/>
          <w:numId w:val="1"/>
        </w:numPr>
        <w:ind w:left="-851" w:right="-143" w:firstLine="567"/>
        <w:jc w:val="center"/>
        <w:rPr>
          <w:rFonts w:ascii="Times New Roman" w:hAnsi="Times New Roman" w:cs="Times New Roman"/>
          <w:b/>
        </w:rPr>
      </w:pPr>
      <w:r w:rsidRPr="00CB56FC">
        <w:rPr>
          <w:rFonts w:ascii="Times New Roman" w:hAnsi="Times New Roman" w:cs="Times New Roman"/>
          <w:b/>
        </w:rPr>
        <w:t xml:space="preserve">Формы </w:t>
      </w:r>
      <w:r w:rsidR="00E40641" w:rsidRPr="00CB56FC">
        <w:rPr>
          <w:rFonts w:ascii="Times New Roman" w:hAnsi="Times New Roman" w:cs="Times New Roman"/>
          <w:b/>
        </w:rPr>
        <w:t>деятельности</w:t>
      </w:r>
      <w:r w:rsidRPr="00CB56FC">
        <w:rPr>
          <w:rFonts w:ascii="Times New Roman" w:hAnsi="Times New Roman" w:cs="Times New Roman"/>
          <w:b/>
        </w:rPr>
        <w:t xml:space="preserve"> Клуба</w:t>
      </w:r>
    </w:p>
    <w:p w:rsidR="005504D9" w:rsidRPr="00CB56FC" w:rsidRDefault="005504D9" w:rsidP="00E40641">
      <w:pPr>
        <w:pStyle w:val="a3"/>
        <w:numPr>
          <w:ilvl w:val="1"/>
          <w:numId w:val="1"/>
        </w:numPr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lastRenderedPageBreak/>
        <w:t xml:space="preserve">Клуб </w:t>
      </w:r>
      <w:r w:rsidR="00E40641" w:rsidRPr="00CB56FC">
        <w:rPr>
          <w:rFonts w:ascii="Times New Roman" w:hAnsi="Times New Roman" w:cs="Times New Roman"/>
        </w:rPr>
        <w:t>осуществляет</w:t>
      </w:r>
      <w:r w:rsidRPr="00CB56FC">
        <w:rPr>
          <w:rFonts w:ascii="Times New Roman" w:hAnsi="Times New Roman" w:cs="Times New Roman"/>
        </w:rPr>
        <w:t xml:space="preserve"> деятельность в следующих формах:</w:t>
      </w:r>
    </w:p>
    <w:p w:rsidR="005504D9" w:rsidRPr="00CB56FC" w:rsidRDefault="005504D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 xml:space="preserve">- знакомство членов Клуб с лучшими </w:t>
      </w:r>
      <w:r w:rsidR="00505AAF" w:rsidRPr="00CB56FC">
        <w:rPr>
          <w:rFonts w:ascii="Times New Roman" w:hAnsi="Times New Roman" w:cs="Times New Roman"/>
        </w:rPr>
        <w:t>образцами литературы и музыки на основе использования книжных выстав</w:t>
      </w:r>
      <w:r w:rsidR="00E40641" w:rsidRPr="00CB56FC">
        <w:rPr>
          <w:rFonts w:ascii="Times New Roman" w:hAnsi="Times New Roman" w:cs="Times New Roman"/>
        </w:rPr>
        <w:t>ок</w:t>
      </w:r>
      <w:r w:rsidR="00505AAF" w:rsidRPr="00CB56FC">
        <w:rPr>
          <w:rFonts w:ascii="Times New Roman" w:hAnsi="Times New Roman" w:cs="Times New Roman"/>
        </w:rPr>
        <w:t xml:space="preserve"> и </w:t>
      </w:r>
      <w:r w:rsidR="00E40641" w:rsidRPr="00CB56FC">
        <w:rPr>
          <w:rFonts w:ascii="Times New Roman" w:hAnsi="Times New Roman" w:cs="Times New Roman"/>
        </w:rPr>
        <w:t>разнообразных</w:t>
      </w:r>
      <w:r w:rsidR="00505AAF" w:rsidRPr="00CB56FC">
        <w:rPr>
          <w:rFonts w:ascii="Times New Roman" w:hAnsi="Times New Roman" w:cs="Times New Roman"/>
        </w:rPr>
        <w:t xml:space="preserve"> культурно-досуговых и массовых мероприятий библиотеки;</w:t>
      </w:r>
    </w:p>
    <w:p w:rsidR="00505AAF" w:rsidRPr="00CB56FC" w:rsidRDefault="00505AAF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 xml:space="preserve">- организация </w:t>
      </w:r>
      <w:r w:rsidR="00E40641" w:rsidRPr="00CB56FC">
        <w:rPr>
          <w:rFonts w:ascii="Times New Roman" w:hAnsi="Times New Roman" w:cs="Times New Roman"/>
        </w:rPr>
        <w:t>творческих</w:t>
      </w:r>
      <w:r w:rsidRPr="00CB56FC">
        <w:rPr>
          <w:rFonts w:ascii="Times New Roman" w:hAnsi="Times New Roman" w:cs="Times New Roman"/>
        </w:rPr>
        <w:t xml:space="preserve"> занятий на </w:t>
      </w:r>
      <w:r w:rsidR="00E40641" w:rsidRPr="00CB56FC">
        <w:rPr>
          <w:rFonts w:ascii="Times New Roman" w:hAnsi="Times New Roman" w:cs="Times New Roman"/>
        </w:rPr>
        <w:t>основе</w:t>
      </w:r>
      <w:r w:rsidRPr="00CB56FC">
        <w:rPr>
          <w:rFonts w:ascii="Times New Roman" w:hAnsi="Times New Roman" w:cs="Times New Roman"/>
        </w:rPr>
        <w:t xml:space="preserve"> знакомство, обсуждения, анализа предоставленного материала;</w:t>
      </w:r>
    </w:p>
    <w:p w:rsidR="00505AAF" w:rsidRPr="00CB56FC" w:rsidRDefault="00505AAF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 xml:space="preserve">- проведение силами членов Клуба разнообразных праздников, </w:t>
      </w:r>
      <w:r w:rsidR="00E40641" w:rsidRPr="00CB56FC">
        <w:rPr>
          <w:rFonts w:ascii="Times New Roman" w:hAnsi="Times New Roman" w:cs="Times New Roman"/>
        </w:rPr>
        <w:t>театрализованных</w:t>
      </w:r>
      <w:r w:rsidRPr="00CB56FC">
        <w:rPr>
          <w:rFonts w:ascii="Times New Roman" w:hAnsi="Times New Roman" w:cs="Times New Roman"/>
        </w:rPr>
        <w:t xml:space="preserve"> представлений для читателей библиотеки.</w:t>
      </w:r>
    </w:p>
    <w:p w:rsidR="00505AAF" w:rsidRPr="00CB56FC" w:rsidRDefault="00505AAF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</w:p>
    <w:p w:rsidR="00505AAF" w:rsidRPr="00CB56FC" w:rsidRDefault="00505AAF" w:rsidP="00E40641">
      <w:pPr>
        <w:pStyle w:val="a3"/>
        <w:numPr>
          <w:ilvl w:val="0"/>
          <w:numId w:val="1"/>
        </w:numPr>
        <w:ind w:left="-851" w:right="-143" w:firstLine="567"/>
        <w:jc w:val="center"/>
        <w:rPr>
          <w:rFonts w:ascii="Times New Roman" w:hAnsi="Times New Roman" w:cs="Times New Roman"/>
          <w:b/>
        </w:rPr>
      </w:pPr>
      <w:r w:rsidRPr="00CB56FC">
        <w:rPr>
          <w:rFonts w:ascii="Times New Roman" w:hAnsi="Times New Roman" w:cs="Times New Roman"/>
          <w:b/>
        </w:rPr>
        <w:t xml:space="preserve">Права и </w:t>
      </w:r>
      <w:r w:rsidR="00E40641" w:rsidRPr="00CB56FC">
        <w:rPr>
          <w:rFonts w:ascii="Times New Roman" w:hAnsi="Times New Roman" w:cs="Times New Roman"/>
          <w:b/>
        </w:rPr>
        <w:t>обязанности членов Кл</w:t>
      </w:r>
      <w:r w:rsidRPr="00CB56FC">
        <w:rPr>
          <w:rFonts w:ascii="Times New Roman" w:hAnsi="Times New Roman" w:cs="Times New Roman"/>
          <w:b/>
        </w:rPr>
        <w:t>уба</w:t>
      </w:r>
    </w:p>
    <w:p w:rsidR="000E42E9" w:rsidRPr="00CB56FC" w:rsidRDefault="000E42E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>5.1. Каждый член Клуба имеет право:</w:t>
      </w:r>
    </w:p>
    <w:p w:rsidR="000E42E9" w:rsidRPr="00CB56FC" w:rsidRDefault="000E42E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>- добровольно вступать в луб и добровольно выходить из него;</w:t>
      </w:r>
    </w:p>
    <w:p w:rsidR="000E42E9" w:rsidRPr="00CB56FC" w:rsidRDefault="000E42E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 xml:space="preserve">- свободно обсуждать вопросы деятельности Клуба, </w:t>
      </w:r>
      <w:r w:rsidR="00E40641" w:rsidRPr="00CB56FC">
        <w:rPr>
          <w:rFonts w:ascii="Times New Roman" w:hAnsi="Times New Roman" w:cs="Times New Roman"/>
        </w:rPr>
        <w:t>иметь</w:t>
      </w:r>
      <w:r w:rsidRPr="00CB56FC">
        <w:rPr>
          <w:rFonts w:ascii="Times New Roman" w:hAnsi="Times New Roman" w:cs="Times New Roman"/>
        </w:rPr>
        <w:t xml:space="preserve"> равный со всеми голос в решении вопросов </w:t>
      </w:r>
      <w:r w:rsidR="00E40641" w:rsidRPr="00CB56FC">
        <w:rPr>
          <w:rFonts w:ascii="Times New Roman" w:hAnsi="Times New Roman" w:cs="Times New Roman"/>
        </w:rPr>
        <w:t>жизнедеятельности</w:t>
      </w:r>
      <w:r w:rsidRPr="00CB56FC">
        <w:rPr>
          <w:rFonts w:ascii="Times New Roman" w:hAnsi="Times New Roman" w:cs="Times New Roman"/>
        </w:rPr>
        <w:t xml:space="preserve"> Клуб;</w:t>
      </w:r>
    </w:p>
    <w:p w:rsidR="000E42E9" w:rsidRPr="00CB56FC" w:rsidRDefault="000E42E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>- выступать с какой-либо инициативой;</w:t>
      </w:r>
    </w:p>
    <w:p w:rsidR="000E42E9" w:rsidRPr="00CB56FC" w:rsidRDefault="000E42E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 xml:space="preserve">- посещать </w:t>
      </w:r>
      <w:r w:rsidR="00E40641" w:rsidRPr="00CB56FC">
        <w:rPr>
          <w:rFonts w:ascii="Times New Roman" w:hAnsi="Times New Roman" w:cs="Times New Roman"/>
        </w:rPr>
        <w:t>массовые</w:t>
      </w:r>
      <w:r w:rsidRPr="00CB56FC">
        <w:rPr>
          <w:rFonts w:ascii="Times New Roman" w:hAnsi="Times New Roman" w:cs="Times New Roman"/>
        </w:rPr>
        <w:t xml:space="preserve"> мероприятия библиотеки, участвовать в их организации.</w:t>
      </w:r>
    </w:p>
    <w:p w:rsidR="000E42E9" w:rsidRPr="00CB56FC" w:rsidRDefault="000E42E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>5.2. Каждый член Клуба обязан:</w:t>
      </w:r>
    </w:p>
    <w:p w:rsidR="000E42E9" w:rsidRPr="00CB56FC" w:rsidRDefault="000E42E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>Выполнять требования настоящего Положения</w:t>
      </w:r>
      <w:r w:rsidR="00CB56FC" w:rsidRPr="00CB56FC">
        <w:rPr>
          <w:rFonts w:ascii="Times New Roman" w:hAnsi="Times New Roman" w:cs="Times New Roman"/>
        </w:rPr>
        <w:t>;</w:t>
      </w:r>
    </w:p>
    <w:p w:rsidR="000E42E9" w:rsidRPr="00CB56FC" w:rsidRDefault="000E42E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 xml:space="preserve">- активно участвовать в </w:t>
      </w:r>
      <w:r w:rsidR="00E40641" w:rsidRPr="00CB56FC">
        <w:rPr>
          <w:rFonts w:ascii="Times New Roman" w:hAnsi="Times New Roman" w:cs="Times New Roman"/>
        </w:rPr>
        <w:t>деятельности</w:t>
      </w:r>
      <w:r w:rsidRPr="00CB56FC">
        <w:rPr>
          <w:rFonts w:ascii="Times New Roman" w:hAnsi="Times New Roman" w:cs="Times New Roman"/>
        </w:rPr>
        <w:t xml:space="preserve"> Клуба;</w:t>
      </w:r>
    </w:p>
    <w:p w:rsidR="000E42E9" w:rsidRPr="00CB56FC" w:rsidRDefault="000E42E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>- уважать интересы других членов Клуба;</w:t>
      </w:r>
    </w:p>
    <w:p w:rsidR="000E42E9" w:rsidRPr="00CB56FC" w:rsidRDefault="00CB56FC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>- оказывать помощь в</w:t>
      </w:r>
      <w:r w:rsidR="000E42E9" w:rsidRPr="00CB56FC">
        <w:rPr>
          <w:rFonts w:ascii="Times New Roman" w:hAnsi="Times New Roman" w:cs="Times New Roman"/>
        </w:rPr>
        <w:t xml:space="preserve"> организации мероприятий, проводимых Клубом в </w:t>
      </w:r>
      <w:r w:rsidR="00E40641" w:rsidRPr="00CB56FC">
        <w:rPr>
          <w:rFonts w:ascii="Times New Roman" w:hAnsi="Times New Roman" w:cs="Times New Roman"/>
        </w:rPr>
        <w:t>библиотеке</w:t>
      </w:r>
      <w:r w:rsidR="000E42E9" w:rsidRPr="00CB56FC">
        <w:rPr>
          <w:rFonts w:ascii="Times New Roman" w:hAnsi="Times New Roman" w:cs="Times New Roman"/>
        </w:rPr>
        <w:t>;</w:t>
      </w:r>
    </w:p>
    <w:p w:rsidR="000E42E9" w:rsidRPr="00CB56FC" w:rsidRDefault="000E42E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>- не нано</w:t>
      </w:r>
      <w:r w:rsidR="00CB56FC" w:rsidRPr="00CB56FC">
        <w:rPr>
          <w:rFonts w:ascii="Times New Roman" w:hAnsi="Times New Roman" w:cs="Times New Roman"/>
        </w:rPr>
        <w:t>сить ущерб имуществу библиотеки.</w:t>
      </w:r>
    </w:p>
    <w:p w:rsidR="000E42E9" w:rsidRPr="00CB56FC" w:rsidRDefault="000E42E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</w:p>
    <w:p w:rsidR="000E42E9" w:rsidRPr="00CB56FC" w:rsidRDefault="000E42E9" w:rsidP="00E40641">
      <w:pPr>
        <w:pStyle w:val="a3"/>
        <w:numPr>
          <w:ilvl w:val="0"/>
          <w:numId w:val="1"/>
        </w:numPr>
        <w:ind w:left="-851" w:right="-143" w:firstLine="567"/>
        <w:jc w:val="center"/>
        <w:rPr>
          <w:rFonts w:ascii="Times New Roman" w:hAnsi="Times New Roman" w:cs="Times New Roman"/>
          <w:b/>
        </w:rPr>
      </w:pPr>
      <w:r w:rsidRPr="00CB56FC">
        <w:rPr>
          <w:rFonts w:ascii="Times New Roman" w:hAnsi="Times New Roman" w:cs="Times New Roman"/>
          <w:b/>
        </w:rPr>
        <w:t>Режим ра</w:t>
      </w:r>
      <w:r w:rsidR="00CB56FC" w:rsidRPr="00CB56FC">
        <w:rPr>
          <w:rFonts w:ascii="Times New Roman" w:hAnsi="Times New Roman" w:cs="Times New Roman"/>
          <w:b/>
        </w:rPr>
        <w:t>б</w:t>
      </w:r>
      <w:r w:rsidRPr="00CB56FC">
        <w:rPr>
          <w:rFonts w:ascii="Times New Roman" w:hAnsi="Times New Roman" w:cs="Times New Roman"/>
          <w:b/>
        </w:rPr>
        <w:t>оты Клуба</w:t>
      </w:r>
    </w:p>
    <w:p w:rsidR="000E42E9" w:rsidRPr="00CB56FC" w:rsidRDefault="000E42E9" w:rsidP="00E40641">
      <w:pPr>
        <w:pStyle w:val="a3"/>
        <w:numPr>
          <w:ilvl w:val="1"/>
          <w:numId w:val="1"/>
        </w:numPr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 xml:space="preserve">Время работы Клуба определяется расписанием, утвержденным руководителем Клуба и </w:t>
      </w:r>
      <w:r w:rsidR="00E40641" w:rsidRPr="00CB56FC">
        <w:rPr>
          <w:rFonts w:ascii="Times New Roman" w:hAnsi="Times New Roman" w:cs="Times New Roman"/>
        </w:rPr>
        <w:t>согласованным</w:t>
      </w:r>
      <w:r w:rsidRPr="00CB56FC">
        <w:rPr>
          <w:rFonts w:ascii="Times New Roman" w:hAnsi="Times New Roman" w:cs="Times New Roman"/>
        </w:rPr>
        <w:t xml:space="preserve"> с </w:t>
      </w:r>
      <w:r w:rsidR="00E40641" w:rsidRPr="00CB56FC">
        <w:rPr>
          <w:rFonts w:ascii="Times New Roman" w:hAnsi="Times New Roman" w:cs="Times New Roman"/>
        </w:rPr>
        <w:t xml:space="preserve">членами </w:t>
      </w:r>
      <w:r w:rsidRPr="00CB56FC">
        <w:rPr>
          <w:rFonts w:ascii="Times New Roman" w:hAnsi="Times New Roman" w:cs="Times New Roman"/>
        </w:rPr>
        <w:t>Клуба.</w:t>
      </w:r>
    </w:p>
    <w:p w:rsidR="000E42E9" w:rsidRPr="00CB56FC" w:rsidRDefault="000E42E9" w:rsidP="00E40641">
      <w:pPr>
        <w:pStyle w:val="a3"/>
        <w:numPr>
          <w:ilvl w:val="1"/>
          <w:numId w:val="1"/>
        </w:numPr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 xml:space="preserve"> Заседания Клуба проводятся не реже одного раза в месяц, массовые мероприятия проводятся по специальному графику.</w:t>
      </w:r>
    </w:p>
    <w:p w:rsidR="000E42E9" w:rsidRPr="00CB56FC" w:rsidRDefault="000E42E9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</w:p>
    <w:p w:rsidR="000E42E9" w:rsidRPr="00CB56FC" w:rsidRDefault="000E42E9" w:rsidP="00E40641">
      <w:pPr>
        <w:pStyle w:val="a3"/>
        <w:numPr>
          <w:ilvl w:val="0"/>
          <w:numId w:val="1"/>
        </w:numPr>
        <w:ind w:left="-851" w:right="-143" w:firstLine="567"/>
        <w:jc w:val="center"/>
        <w:rPr>
          <w:rFonts w:ascii="Times New Roman" w:hAnsi="Times New Roman" w:cs="Times New Roman"/>
          <w:b/>
        </w:rPr>
      </w:pPr>
      <w:r w:rsidRPr="00CB56FC">
        <w:rPr>
          <w:rFonts w:ascii="Times New Roman" w:hAnsi="Times New Roman" w:cs="Times New Roman"/>
          <w:b/>
        </w:rPr>
        <w:t>Структура Клуба</w:t>
      </w:r>
    </w:p>
    <w:p w:rsidR="00E40641" w:rsidRPr="00CB56FC" w:rsidRDefault="002A22B0" w:rsidP="00E40641">
      <w:pPr>
        <w:pStyle w:val="a3"/>
        <w:numPr>
          <w:ilvl w:val="1"/>
          <w:numId w:val="1"/>
        </w:numPr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 xml:space="preserve"> </w:t>
      </w:r>
      <w:r w:rsidR="00E40641" w:rsidRPr="00CB56FC">
        <w:rPr>
          <w:rFonts w:ascii="Times New Roman" w:hAnsi="Times New Roman" w:cs="Times New Roman"/>
        </w:rPr>
        <w:t>Клуб является объединением людей из числа пользователей ГБУК РО "Рязанской областной специальной библиотеки для слепых".</w:t>
      </w:r>
    </w:p>
    <w:p w:rsidR="000E42E9" w:rsidRPr="00CB56FC" w:rsidRDefault="000E42E9" w:rsidP="00E40641">
      <w:pPr>
        <w:pStyle w:val="a3"/>
        <w:numPr>
          <w:ilvl w:val="1"/>
          <w:numId w:val="1"/>
        </w:numPr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 xml:space="preserve">Деятельность Клуба </w:t>
      </w:r>
      <w:r w:rsidR="00E40641" w:rsidRPr="00CB56FC">
        <w:rPr>
          <w:rFonts w:ascii="Times New Roman" w:hAnsi="Times New Roman" w:cs="Times New Roman"/>
        </w:rPr>
        <w:t>координируется</w:t>
      </w:r>
      <w:r w:rsidR="00CB56FC" w:rsidRPr="00CB56FC">
        <w:rPr>
          <w:rFonts w:ascii="Times New Roman" w:hAnsi="Times New Roman" w:cs="Times New Roman"/>
        </w:rPr>
        <w:t xml:space="preserve"> его руководителем.</w:t>
      </w:r>
    </w:p>
    <w:p w:rsidR="002A22B0" w:rsidRPr="00CB56FC" w:rsidRDefault="002A22B0" w:rsidP="00E40641">
      <w:pPr>
        <w:pStyle w:val="a3"/>
        <w:numPr>
          <w:ilvl w:val="1"/>
          <w:numId w:val="1"/>
        </w:numPr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 xml:space="preserve"> Все мероприятия проводятся в библиотеке на </w:t>
      </w:r>
      <w:r w:rsidR="00E40641" w:rsidRPr="00CB56FC">
        <w:rPr>
          <w:rFonts w:ascii="Times New Roman" w:hAnsi="Times New Roman" w:cs="Times New Roman"/>
        </w:rPr>
        <w:t>добровольной</w:t>
      </w:r>
      <w:r w:rsidRPr="00CB56FC">
        <w:rPr>
          <w:rFonts w:ascii="Times New Roman" w:hAnsi="Times New Roman" w:cs="Times New Roman"/>
        </w:rPr>
        <w:t xml:space="preserve"> основе, бесплатно и бе</w:t>
      </w:r>
      <w:r w:rsidR="00E40641" w:rsidRPr="00CB56FC">
        <w:rPr>
          <w:rFonts w:ascii="Times New Roman" w:hAnsi="Times New Roman" w:cs="Times New Roman"/>
        </w:rPr>
        <w:t>звозм</w:t>
      </w:r>
      <w:r w:rsidRPr="00CB56FC">
        <w:rPr>
          <w:rFonts w:ascii="Times New Roman" w:hAnsi="Times New Roman" w:cs="Times New Roman"/>
        </w:rPr>
        <w:t>е</w:t>
      </w:r>
      <w:r w:rsidR="00E40641" w:rsidRPr="00CB56FC">
        <w:rPr>
          <w:rFonts w:ascii="Times New Roman" w:hAnsi="Times New Roman" w:cs="Times New Roman"/>
        </w:rPr>
        <w:t>з</w:t>
      </w:r>
      <w:r w:rsidRPr="00CB56FC">
        <w:rPr>
          <w:rFonts w:ascii="Times New Roman" w:hAnsi="Times New Roman" w:cs="Times New Roman"/>
        </w:rPr>
        <w:t>дно, с учетом плана деятельности Клуба.</w:t>
      </w:r>
    </w:p>
    <w:p w:rsidR="000E42E9" w:rsidRPr="00CB56FC" w:rsidRDefault="002A22B0" w:rsidP="00CB56FC">
      <w:pPr>
        <w:pStyle w:val="a3"/>
        <w:numPr>
          <w:ilvl w:val="1"/>
          <w:numId w:val="1"/>
        </w:numPr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 xml:space="preserve"> План деятельности Клуба разрабатывается его руководителем на год</w:t>
      </w:r>
      <w:r w:rsidR="00E40641" w:rsidRPr="00CB56FC">
        <w:rPr>
          <w:rFonts w:ascii="Times New Roman" w:hAnsi="Times New Roman" w:cs="Times New Roman"/>
        </w:rPr>
        <w:t xml:space="preserve"> </w:t>
      </w:r>
      <w:r w:rsidRPr="00CB56FC">
        <w:rPr>
          <w:rFonts w:ascii="Times New Roman" w:hAnsi="Times New Roman" w:cs="Times New Roman"/>
        </w:rPr>
        <w:t xml:space="preserve">и с учетом </w:t>
      </w:r>
      <w:r w:rsidR="00E40641" w:rsidRPr="00CB56FC">
        <w:rPr>
          <w:rFonts w:ascii="Times New Roman" w:hAnsi="Times New Roman" w:cs="Times New Roman"/>
        </w:rPr>
        <w:t>пожеланий</w:t>
      </w:r>
      <w:r w:rsidRPr="00CB56FC">
        <w:rPr>
          <w:rFonts w:ascii="Times New Roman" w:hAnsi="Times New Roman" w:cs="Times New Roman"/>
        </w:rPr>
        <w:t xml:space="preserve"> членов Клуба.</w:t>
      </w:r>
      <w:bookmarkStart w:id="0" w:name="_GoBack"/>
      <w:bookmarkEnd w:id="0"/>
    </w:p>
    <w:p w:rsidR="002A22B0" w:rsidRPr="00CB56FC" w:rsidRDefault="002A22B0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</w:p>
    <w:p w:rsidR="002A22B0" w:rsidRPr="00CB56FC" w:rsidRDefault="002A22B0" w:rsidP="00E40641">
      <w:pPr>
        <w:pStyle w:val="a3"/>
        <w:numPr>
          <w:ilvl w:val="0"/>
          <w:numId w:val="1"/>
        </w:numPr>
        <w:ind w:left="-851" w:right="-143" w:firstLine="567"/>
        <w:jc w:val="center"/>
        <w:rPr>
          <w:rFonts w:ascii="Times New Roman" w:hAnsi="Times New Roman" w:cs="Times New Roman"/>
          <w:b/>
        </w:rPr>
      </w:pPr>
      <w:r w:rsidRPr="00CB56FC">
        <w:rPr>
          <w:rFonts w:ascii="Times New Roman" w:hAnsi="Times New Roman" w:cs="Times New Roman"/>
          <w:b/>
        </w:rPr>
        <w:t>Прекращение деятельности Клуба</w:t>
      </w:r>
    </w:p>
    <w:p w:rsidR="002A22B0" w:rsidRPr="00CB56FC" w:rsidRDefault="002A22B0" w:rsidP="00E40641">
      <w:pPr>
        <w:pStyle w:val="a3"/>
        <w:numPr>
          <w:ilvl w:val="1"/>
          <w:numId w:val="1"/>
        </w:numPr>
        <w:ind w:left="-851" w:right="-143" w:firstLine="567"/>
        <w:jc w:val="both"/>
        <w:rPr>
          <w:rFonts w:ascii="Times New Roman" w:hAnsi="Times New Roman" w:cs="Times New Roman"/>
        </w:rPr>
      </w:pPr>
      <w:r w:rsidRPr="00CB56FC">
        <w:rPr>
          <w:rFonts w:ascii="Times New Roman" w:hAnsi="Times New Roman" w:cs="Times New Roman"/>
        </w:rPr>
        <w:t>Деятельность Клуба прекращается по решению Совета Клуба при согласовании с учредителем Клуба.</w:t>
      </w:r>
    </w:p>
    <w:p w:rsidR="002A22B0" w:rsidRPr="00CB56FC" w:rsidRDefault="002A22B0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</w:rPr>
      </w:pPr>
    </w:p>
    <w:p w:rsidR="002A22B0" w:rsidRPr="00CB56FC" w:rsidRDefault="002A22B0" w:rsidP="00E40641">
      <w:pPr>
        <w:pStyle w:val="a3"/>
        <w:numPr>
          <w:ilvl w:val="0"/>
          <w:numId w:val="1"/>
        </w:numPr>
        <w:ind w:left="-851" w:right="-143" w:firstLine="567"/>
        <w:jc w:val="center"/>
        <w:rPr>
          <w:rFonts w:ascii="Times New Roman" w:hAnsi="Times New Roman" w:cs="Times New Roman"/>
          <w:b/>
        </w:rPr>
      </w:pPr>
      <w:proofErr w:type="gramStart"/>
      <w:r w:rsidRPr="00CB56FC">
        <w:rPr>
          <w:rFonts w:ascii="Times New Roman" w:hAnsi="Times New Roman" w:cs="Times New Roman"/>
          <w:b/>
        </w:rPr>
        <w:t>Контроль за</w:t>
      </w:r>
      <w:proofErr w:type="gramEnd"/>
      <w:r w:rsidRPr="00CB56FC">
        <w:rPr>
          <w:rFonts w:ascii="Times New Roman" w:hAnsi="Times New Roman" w:cs="Times New Roman"/>
          <w:b/>
        </w:rPr>
        <w:t xml:space="preserve"> работой Клуба</w:t>
      </w:r>
    </w:p>
    <w:p w:rsidR="002A22B0" w:rsidRPr="00CB56FC" w:rsidRDefault="00E40641" w:rsidP="00E40641">
      <w:pPr>
        <w:pStyle w:val="a3"/>
        <w:numPr>
          <w:ilvl w:val="1"/>
          <w:numId w:val="1"/>
        </w:numPr>
        <w:ind w:left="-851" w:right="-143" w:firstLine="567"/>
        <w:jc w:val="both"/>
        <w:rPr>
          <w:rFonts w:ascii="Times New Roman" w:hAnsi="Times New Roman" w:cs="Times New Roman"/>
        </w:rPr>
      </w:pPr>
      <w:proofErr w:type="gramStart"/>
      <w:r w:rsidRPr="00CB56FC">
        <w:rPr>
          <w:rFonts w:ascii="Times New Roman" w:hAnsi="Times New Roman" w:cs="Times New Roman"/>
        </w:rPr>
        <w:t>Контроль за</w:t>
      </w:r>
      <w:proofErr w:type="gramEnd"/>
      <w:r w:rsidRPr="00CB56FC">
        <w:rPr>
          <w:rFonts w:ascii="Times New Roman" w:hAnsi="Times New Roman" w:cs="Times New Roman"/>
        </w:rPr>
        <w:t xml:space="preserve"> работой Клуба возлагается н</w:t>
      </w:r>
      <w:r w:rsidR="002A22B0" w:rsidRPr="00CB56FC">
        <w:rPr>
          <w:rFonts w:ascii="Times New Roman" w:hAnsi="Times New Roman" w:cs="Times New Roman"/>
        </w:rPr>
        <w:t xml:space="preserve">а его руководителя </w:t>
      </w:r>
      <w:r w:rsidRPr="00CB56FC">
        <w:rPr>
          <w:rFonts w:ascii="Times New Roman" w:hAnsi="Times New Roman" w:cs="Times New Roman"/>
        </w:rPr>
        <w:t>– заведующую читальным залом Алешину Н.В.</w:t>
      </w:r>
    </w:p>
    <w:p w:rsidR="002A22B0" w:rsidRPr="002A22B0" w:rsidRDefault="002A22B0" w:rsidP="00E40641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302" w:rsidRPr="00666302" w:rsidRDefault="00666302" w:rsidP="00E40641">
      <w:pPr>
        <w:ind w:left="-851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6302" w:rsidRPr="00666302" w:rsidSect="0049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B83"/>
    <w:multiLevelType w:val="multilevel"/>
    <w:tmpl w:val="A266A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6120"/>
    <w:rsid w:val="00006F1C"/>
    <w:rsid w:val="00023E52"/>
    <w:rsid w:val="00027940"/>
    <w:rsid w:val="00034BD0"/>
    <w:rsid w:val="00036FD8"/>
    <w:rsid w:val="00041FAF"/>
    <w:rsid w:val="00042513"/>
    <w:rsid w:val="00053BFA"/>
    <w:rsid w:val="000547F3"/>
    <w:rsid w:val="000646BA"/>
    <w:rsid w:val="00086AB2"/>
    <w:rsid w:val="00090591"/>
    <w:rsid w:val="00091641"/>
    <w:rsid w:val="00092843"/>
    <w:rsid w:val="00093C50"/>
    <w:rsid w:val="000C501B"/>
    <w:rsid w:val="000D100A"/>
    <w:rsid w:val="000D2579"/>
    <w:rsid w:val="000E42E9"/>
    <w:rsid w:val="000E7153"/>
    <w:rsid w:val="000F001B"/>
    <w:rsid w:val="000F1013"/>
    <w:rsid w:val="00100AFF"/>
    <w:rsid w:val="00104A1D"/>
    <w:rsid w:val="001241A7"/>
    <w:rsid w:val="00125650"/>
    <w:rsid w:val="001270C9"/>
    <w:rsid w:val="001319C7"/>
    <w:rsid w:val="00151493"/>
    <w:rsid w:val="001527DC"/>
    <w:rsid w:val="0015666B"/>
    <w:rsid w:val="00163F7D"/>
    <w:rsid w:val="00170737"/>
    <w:rsid w:val="00182732"/>
    <w:rsid w:val="001A3183"/>
    <w:rsid w:val="001C7BDF"/>
    <w:rsid w:val="001D11DE"/>
    <w:rsid w:val="001E57C5"/>
    <w:rsid w:val="001E7F8F"/>
    <w:rsid w:val="0023035F"/>
    <w:rsid w:val="002476CD"/>
    <w:rsid w:val="00260212"/>
    <w:rsid w:val="002735DB"/>
    <w:rsid w:val="00287AE4"/>
    <w:rsid w:val="002A22B0"/>
    <w:rsid w:val="002B6B1F"/>
    <w:rsid w:val="002C5D11"/>
    <w:rsid w:val="002D07C0"/>
    <w:rsid w:val="002D17A2"/>
    <w:rsid w:val="002D2EBA"/>
    <w:rsid w:val="002F2AC8"/>
    <w:rsid w:val="002F569E"/>
    <w:rsid w:val="00311BFE"/>
    <w:rsid w:val="00312F9E"/>
    <w:rsid w:val="00315EE7"/>
    <w:rsid w:val="0033056D"/>
    <w:rsid w:val="00334825"/>
    <w:rsid w:val="00336364"/>
    <w:rsid w:val="00336C00"/>
    <w:rsid w:val="00341D99"/>
    <w:rsid w:val="00343141"/>
    <w:rsid w:val="003436CA"/>
    <w:rsid w:val="00345E6F"/>
    <w:rsid w:val="003469F5"/>
    <w:rsid w:val="0035079A"/>
    <w:rsid w:val="00360003"/>
    <w:rsid w:val="00362436"/>
    <w:rsid w:val="00365E76"/>
    <w:rsid w:val="003672F2"/>
    <w:rsid w:val="003E09F6"/>
    <w:rsid w:val="003E5821"/>
    <w:rsid w:val="003F4593"/>
    <w:rsid w:val="003F6901"/>
    <w:rsid w:val="00403F2B"/>
    <w:rsid w:val="004112AB"/>
    <w:rsid w:val="00426CB2"/>
    <w:rsid w:val="0042715D"/>
    <w:rsid w:val="0042782C"/>
    <w:rsid w:val="00435C3D"/>
    <w:rsid w:val="00464188"/>
    <w:rsid w:val="004706A1"/>
    <w:rsid w:val="00482E21"/>
    <w:rsid w:val="00487FA5"/>
    <w:rsid w:val="004913D5"/>
    <w:rsid w:val="00494A2F"/>
    <w:rsid w:val="004A4AA3"/>
    <w:rsid w:val="004B3D60"/>
    <w:rsid w:val="004C2981"/>
    <w:rsid w:val="004C2A98"/>
    <w:rsid w:val="004E027A"/>
    <w:rsid w:val="004E20BD"/>
    <w:rsid w:val="004E2C0A"/>
    <w:rsid w:val="004E5D3B"/>
    <w:rsid w:val="004F76DB"/>
    <w:rsid w:val="004F7BCF"/>
    <w:rsid w:val="00502182"/>
    <w:rsid w:val="00505AAF"/>
    <w:rsid w:val="00510F84"/>
    <w:rsid w:val="005143EA"/>
    <w:rsid w:val="005251F9"/>
    <w:rsid w:val="005273F5"/>
    <w:rsid w:val="0053150C"/>
    <w:rsid w:val="00542A86"/>
    <w:rsid w:val="00542C96"/>
    <w:rsid w:val="005504D9"/>
    <w:rsid w:val="005573C8"/>
    <w:rsid w:val="00564A90"/>
    <w:rsid w:val="005725EF"/>
    <w:rsid w:val="005871FA"/>
    <w:rsid w:val="00590B1E"/>
    <w:rsid w:val="00591180"/>
    <w:rsid w:val="00592FB7"/>
    <w:rsid w:val="005B5F93"/>
    <w:rsid w:val="005C4E5D"/>
    <w:rsid w:val="005C5A14"/>
    <w:rsid w:val="005D6120"/>
    <w:rsid w:val="005E2946"/>
    <w:rsid w:val="006046C0"/>
    <w:rsid w:val="0061396D"/>
    <w:rsid w:val="00617D5F"/>
    <w:rsid w:val="006221EA"/>
    <w:rsid w:val="006233A1"/>
    <w:rsid w:val="0062764D"/>
    <w:rsid w:val="00636A52"/>
    <w:rsid w:val="006475F5"/>
    <w:rsid w:val="00654597"/>
    <w:rsid w:val="00655D44"/>
    <w:rsid w:val="006568DB"/>
    <w:rsid w:val="00664233"/>
    <w:rsid w:val="00666302"/>
    <w:rsid w:val="00691853"/>
    <w:rsid w:val="00694695"/>
    <w:rsid w:val="006A2EF9"/>
    <w:rsid w:val="006E6BFC"/>
    <w:rsid w:val="006F172B"/>
    <w:rsid w:val="006F6C76"/>
    <w:rsid w:val="0072137E"/>
    <w:rsid w:val="00721ECE"/>
    <w:rsid w:val="007327A8"/>
    <w:rsid w:val="00737D96"/>
    <w:rsid w:val="00754DF7"/>
    <w:rsid w:val="00764D24"/>
    <w:rsid w:val="00772DA3"/>
    <w:rsid w:val="007778B9"/>
    <w:rsid w:val="0079354D"/>
    <w:rsid w:val="007A1A79"/>
    <w:rsid w:val="007A2068"/>
    <w:rsid w:val="007A5CB2"/>
    <w:rsid w:val="007B11EA"/>
    <w:rsid w:val="007B6585"/>
    <w:rsid w:val="007B73E0"/>
    <w:rsid w:val="007C0F53"/>
    <w:rsid w:val="007C1308"/>
    <w:rsid w:val="007C1872"/>
    <w:rsid w:val="007D4CBD"/>
    <w:rsid w:val="007E4DD1"/>
    <w:rsid w:val="007E6D97"/>
    <w:rsid w:val="007E70A8"/>
    <w:rsid w:val="007F3423"/>
    <w:rsid w:val="007F43C5"/>
    <w:rsid w:val="007F7E58"/>
    <w:rsid w:val="008103F7"/>
    <w:rsid w:val="00813B02"/>
    <w:rsid w:val="00815FB1"/>
    <w:rsid w:val="008228D5"/>
    <w:rsid w:val="00824403"/>
    <w:rsid w:val="008371E1"/>
    <w:rsid w:val="00837CCF"/>
    <w:rsid w:val="00847106"/>
    <w:rsid w:val="0086642F"/>
    <w:rsid w:val="00882DCE"/>
    <w:rsid w:val="00887C11"/>
    <w:rsid w:val="00887CD2"/>
    <w:rsid w:val="00890A7F"/>
    <w:rsid w:val="008B3344"/>
    <w:rsid w:val="008B4915"/>
    <w:rsid w:val="008C0DB5"/>
    <w:rsid w:val="008D60A3"/>
    <w:rsid w:val="008D7381"/>
    <w:rsid w:val="008E496A"/>
    <w:rsid w:val="008F73CA"/>
    <w:rsid w:val="0090473F"/>
    <w:rsid w:val="009126CA"/>
    <w:rsid w:val="00912890"/>
    <w:rsid w:val="009156CA"/>
    <w:rsid w:val="00916CBB"/>
    <w:rsid w:val="00920E6B"/>
    <w:rsid w:val="0092133D"/>
    <w:rsid w:val="00927DD2"/>
    <w:rsid w:val="00942886"/>
    <w:rsid w:val="00943F20"/>
    <w:rsid w:val="00970020"/>
    <w:rsid w:val="009702D0"/>
    <w:rsid w:val="00972DF9"/>
    <w:rsid w:val="00976F9F"/>
    <w:rsid w:val="00976FA4"/>
    <w:rsid w:val="009819F6"/>
    <w:rsid w:val="00982180"/>
    <w:rsid w:val="00986377"/>
    <w:rsid w:val="00990F2D"/>
    <w:rsid w:val="0099268C"/>
    <w:rsid w:val="009A11D2"/>
    <w:rsid w:val="009B079F"/>
    <w:rsid w:val="009B33D1"/>
    <w:rsid w:val="009C2A22"/>
    <w:rsid w:val="009C5566"/>
    <w:rsid w:val="009D2058"/>
    <w:rsid w:val="009D4F1F"/>
    <w:rsid w:val="009F0A0E"/>
    <w:rsid w:val="00A00F15"/>
    <w:rsid w:val="00A230EC"/>
    <w:rsid w:val="00A30BAE"/>
    <w:rsid w:val="00A35FF7"/>
    <w:rsid w:val="00A52FF2"/>
    <w:rsid w:val="00A64F90"/>
    <w:rsid w:val="00A67189"/>
    <w:rsid w:val="00A700F2"/>
    <w:rsid w:val="00A70528"/>
    <w:rsid w:val="00A7226E"/>
    <w:rsid w:val="00A74F8C"/>
    <w:rsid w:val="00A8392E"/>
    <w:rsid w:val="00A91881"/>
    <w:rsid w:val="00A91A5C"/>
    <w:rsid w:val="00A94816"/>
    <w:rsid w:val="00A959A8"/>
    <w:rsid w:val="00A962C7"/>
    <w:rsid w:val="00AB0814"/>
    <w:rsid w:val="00AD4F6B"/>
    <w:rsid w:val="00AE4E70"/>
    <w:rsid w:val="00AF25CB"/>
    <w:rsid w:val="00AF66FB"/>
    <w:rsid w:val="00B033F8"/>
    <w:rsid w:val="00B35523"/>
    <w:rsid w:val="00B54710"/>
    <w:rsid w:val="00B5561D"/>
    <w:rsid w:val="00B74ABD"/>
    <w:rsid w:val="00B85337"/>
    <w:rsid w:val="00B91DDD"/>
    <w:rsid w:val="00BC75C0"/>
    <w:rsid w:val="00BF2E09"/>
    <w:rsid w:val="00C12BB5"/>
    <w:rsid w:val="00C43F93"/>
    <w:rsid w:val="00C552D9"/>
    <w:rsid w:val="00C55BEF"/>
    <w:rsid w:val="00C75621"/>
    <w:rsid w:val="00CB56FC"/>
    <w:rsid w:val="00CD0A14"/>
    <w:rsid w:val="00CD6C20"/>
    <w:rsid w:val="00CE2DFC"/>
    <w:rsid w:val="00CE5EA9"/>
    <w:rsid w:val="00CF0055"/>
    <w:rsid w:val="00CF0F54"/>
    <w:rsid w:val="00D02E5D"/>
    <w:rsid w:val="00D31902"/>
    <w:rsid w:val="00D3520C"/>
    <w:rsid w:val="00D36AAE"/>
    <w:rsid w:val="00D539DC"/>
    <w:rsid w:val="00D7239A"/>
    <w:rsid w:val="00D74487"/>
    <w:rsid w:val="00D86B33"/>
    <w:rsid w:val="00D9591D"/>
    <w:rsid w:val="00D97560"/>
    <w:rsid w:val="00DA23D2"/>
    <w:rsid w:val="00DA7DEF"/>
    <w:rsid w:val="00DB7238"/>
    <w:rsid w:val="00DD0E84"/>
    <w:rsid w:val="00DD2B31"/>
    <w:rsid w:val="00DD4968"/>
    <w:rsid w:val="00DE365D"/>
    <w:rsid w:val="00DE54F7"/>
    <w:rsid w:val="00DE7F4B"/>
    <w:rsid w:val="00DF294D"/>
    <w:rsid w:val="00DF6C86"/>
    <w:rsid w:val="00E0517E"/>
    <w:rsid w:val="00E064E2"/>
    <w:rsid w:val="00E15883"/>
    <w:rsid w:val="00E168D3"/>
    <w:rsid w:val="00E17F2E"/>
    <w:rsid w:val="00E40641"/>
    <w:rsid w:val="00E42B9A"/>
    <w:rsid w:val="00E5197F"/>
    <w:rsid w:val="00E57E5F"/>
    <w:rsid w:val="00E648E3"/>
    <w:rsid w:val="00E72495"/>
    <w:rsid w:val="00E73626"/>
    <w:rsid w:val="00E87943"/>
    <w:rsid w:val="00E938DE"/>
    <w:rsid w:val="00E97CB4"/>
    <w:rsid w:val="00EA417E"/>
    <w:rsid w:val="00EC5116"/>
    <w:rsid w:val="00ED0C5A"/>
    <w:rsid w:val="00EE0433"/>
    <w:rsid w:val="00F07951"/>
    <w:rsid w:val="00F10AEE"/>
    <w:rsid w:val="00F12F04"/>
    <w:rsid w:val="00F156C4"/>
    <w:rsid w:val="00F17ACF"/>
    <w:rsid w:val="00F3332F"/>
    <w:rsid w:val="00F342D6"/>
    <w:rsid w:val="00F50232"/>
    <w:rsid w:val="00F62BF7"/>
    <w:rsid w:val="00F7738C"/>
    <w:rsid w:val="00F87DC6"/>
    <w:rsid w:val="00F91272"/>
    <w:rsid w:val="00F918CB"/>
    <w:rsid w:val="00F977B6"/>
    <w:rsid w:val="00FA498F"/>
    <w:rsid w:val="00FC2F3A"/>
    <w:rsid w:val="00FC6638"/>
    <w:rsid w:val="00FD35FD"/>
    <w:rsid w:val="00FE43C9"/>
    <w:rsid w:val="00FE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2014-12-03T07:07:00Z</dcterms:created>
  <dcterms:modified xsi:type="dcterms:W3CDTF">2016-09-07T07:40:00Z</dcterms:modified>
</cp:coreProperties>
</file>